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2D" w:rsidRPr="003543EF" w:rsidRDefault="003543EF" w:rsidP="003543E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43EF">
        <w:rPr>
          <w:rFonts w:ascii="Times New Roman" w:hAnsi="Times New Roman" w:cs="Times New Roman"/>
          <w:b/>
          <w:sz w:val="28"/>
          <w:szCs w:val="28"/>
        </w:rPr>
        <w:t>Криминальная сводка УВД по СВАО за 1-4 сентября 2020 года</w:t>
      </w:r>
    </w:p>
    <w:bookmarkEnd w:id="0"/>
    <w:p w:rsidR="003543EF" w:rsidRPr="003543EF" w:rsidRDefault="003543EF" w:rsidP="003543E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3EF" w:rsidRPr="003543EF" w:rsidRDefault="003543EF" w:rsidP="003543EF">
      <w:pPr>
        <w:pStyle w:val="1"/>
        <w:jc w:val="both"/>
        <w:rPr>
          <w:sz w:val="28"/>
          <w:szCs w:val="28"/>
        </w:rPr>
      </w:pPr>
      <w:r w:rsidRPr="003543EF">
        <w:rPr>
          <w:sz w:val="28"/>
          <w:szCs w:val="28"/>
        </w:rPr>
        <w:t xml:space="preserve">В УВД по СВАО прошла встреча с выпускниками Московского университета МВД России имени В.Я. </w:t>
      </w:r>
      <w:proofErr w:type="spellStart"/>
      <w:r w:rsidRPr="003543EF">
        <w:rPr>
          <w:sz w:val="28"/>
          <w:szCs w:val="28"/>
        </w:rPr>
        <w:t>Кикотя</w:t>
      </w:r>
      <w:proofErr w:type="spellEnd"/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rStyle w:val="a4"/>
          <w:sz w:val="28"/>
          <w:szCs w:val="28"/>
        </w:rPr>
        <w:t xml:space="preserve">В УВД по СВАО ГУ МВД России по г. Москве начальник Управления генерал-майор полиции Василий Петрунин, начальник отдела кадров УВД по СВАО подполковник внутренней службы Максим Воропаев, </w:t>
      </w:r>
      <w:proofErr w:type="spellStart"/>
      <w:r w:rsidRPr="003543EF">
        <w:rPr>
          <w:rStyle w:val="a4"/>
          <w:sz w:val="28"/>
          <w:szCs w:val="28"/>
        </w:rPr>
        <w:t>Врио</w:t>
      </w:r>
      <w:proofErr w:type="spellEnd"/>
      <w:r w:rsidRPr="003543EF">
        <w:rPr>
          <w:rStyle w:val="a4"/>
          <w:sz w:val="28"/>
          <w:szCs w:val="28"/>
        </w:rPr>
        <w:t xml:space="preserve"> помощника начальника (по работе с личным составом) подполковник внутренней службы Евгений Павлов и председатель совета ветеранов УВД по СВАО Сергей </w:t>
      </w:r>
      <w:proofErr w:type="spellStart"/>
      <w:r w:rsidRPr="003543EF">
        <w:rPr>
          <w:rStyle w:val="a4"/>
          <w:sz w:val="28"/>
          <w:szCs w:val="28"/>
        </w:rPr>
        <w:t>Шабас</w:t>
      </w:r>
      <w:proofErr w:type="spellEnd"/>
      <w:r w:rsidRPr="003543EF">
        <w:rPr>
          <w:rStyle w:val="a4"/>
          <w:sz w:val="28"/>
          <w:szCs w:val="28"/>
        </w:rPr>
        <w:t xml:space="preserve"> встретились с выпускниками Московского университета МВД России имени В.Я. </w:t>
      </w:r>
      <w:proofErr w:type="spellStart"/>
      <w:r w:rsidRPr="003543EF">
        <w:rPr>
          <w:rStyle w:val="a4"/>
          <w:sz w:val="28"/>
          <w:szCs w:val="28"/>
        </w:rPr>
        <w:t>Кикотя</w:t>
      </w:r>
      <w:proofErr w:type="spellEnd"/>
      <w:r w:rsidRPr="003543EF">
        <w:rPr>
          <w:rStyle w:val="a4"/>
          <w:sz w:val="28"/>
          <w:szCs w:val="28"/>
        </w:rPr>
        <w:t>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С приветственным словом к выпускникам обратился генерал-майор полиции Василий Петрунин. Начальник Управления рассказал собравшимся о службе в органах внутренних дел, ответил на поступившие вопросы, пожелал им успехов в службе и добросовестного выполнения служебных обязанностей.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 xml:space="preserve">Подполковник внутренней службы Максим Воропаев и </w:t>
      </w:r>
      <w:proofErr w:type="spellStart"/>
      <w:r w:rsidRPr="003543EF">
        <w:rPr>
          <w:sz w:val="28"/>
          <w:szCs w:val="28"/>
        </w:rPr>
        <w:t>врио</w:t>
      </w:r>
      <w:proofErr w:type="spellEnd"/>
      <w:r w:rsidRPr="003543EF">
        <w:rPr>
          <w:sz w:val="28"/>
          <w:szCs w:val="28"/>
        </w:rPr>
        <w:t xml:space="preserve"> помощника начальника подполковник внутренней службы Евгений Павлов поздравили выпускников с окончанием важного этапа профессионального обучения, после чего присутствующие обсудили вопросы, касающиеся их непосредственной служебной деятельности.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 xml:space="preserve">Так же председатель совета ветеранов УВД по СВАО Сергей </w:t>
      </w:r>
      <w:proofErr w:type="spellStart"/>
      <w:r w:rsidRPr="003543EF">
        <w:rPr>
          <w:sz w:val="28"/>
          <w:szCs w:val="28"/>
        </w:rPr>
        <w:t>Шабас</w:t>
      </w:r>
      <w:proofErr w:type="spellEnd"/>
      <w:r w:rsidRPr="003543EF">
        <w:rPr>
          <w:sz w:val="28"/>
          <w:szCs w:val="28"/>
        </w:rPr>
        <w:t xml:space="preserve"> рассказал о почете и чести несения службы в правоохранительных органах. Поделился жизненным опытом, провел экскурсию по музею УВД по СВАО и пожелал выпускникам дальнейших успехов.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завершении мероприятия молодые сотрудники сделали фото на память.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Пресс-служба УВД по СВАО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(495) 616-06-29</w:t>
      </w:r>
    </w:p>
    <w:p w:rsidR="003543EF" w:rsidRPr="003543EF" w:rsidRDefault="003543EF" w:rsidP="00354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EF" w:rsidRPr="003543EF" w:rsidRDefault="003543EF" w:rsidP="003543EF">
      <w:pPr>
        <w:pStyle w:val="1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Полицейские северо-востока задержали подозреваемых в вандализме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rStyle w:val="a4"/>
          <w:sz w:val="28"/>
          <w:szCs w:val="28"/>
        </w:rPr>
        <w:t>Участковые уполномоченные полиции задержали подозреваемых в вандализме.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lastRenderedPageBreak/>
        <w:t>В территориальный отдел полиции поступило сообщение о том, что неизвестные повредили остановки общественного транспорта в проезде Шокальского. Сумма причиненного ущерба составила более 36 тысяч рублей.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ходе проверки информации сотрудники полиции установили и задержали подозреваемых. Ими оказались трое жителей столицы в возрасте 15 и 16 лет.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Дознанием ОМВД России по району Северное Медведково возбуждено уголовное дело по признакам преступления, предусмотренного статьей 214 УК РФ «Вандализм». В отношении подозреваемых избрана мера принуждения в виде обязательства о явке.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Пресс-служба УВД по СВАО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(495) 616-06-29</w:t>
      </w:r>
    </w:p>
    <w:p w:rsidR="003543EF" w:rsidRPr="003543EF" w:rsidRDefault="003543EF" w:rsidP="00354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EF" w:rsidRPr="003543EF" w:rsidRDefault="003543EF" w:rsidP="003543EF">
      <w:pPr>
        <w:pStyle w:val="1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день солидарности в борьбе с терроризмом в образовательных учреждениях СВАО г. Москвы была проведена акция «Наш мир»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rStyle w:val="a4"/>
          <w:sz w:val="28"/>
          <w:szCs w:val="28"/>
        </w:rPr>
        <w:t>В рамках акции «Наш мир» профилактическую беседу со школьниками по противодействию терроризму и экстремизму провели сотрудники полиции.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Обучающимся были продемонстрированы видео ролики по профилактике проявлений терроризма и экстремизма. Также проведена разъяснительная лекция, после которой каждый желающий задал личный вопрос. Полицейские пожелали школьникам быть бдительными в сети Интернет и проинформировали их об уголовной и административной ответственности.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Пресс-служба УВД по СВАО</w:t>
      </w:r>
    </w:p>
    <w:p w:rsid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(495) 616-06-29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</w:p>
    <w:p w:rsidR="003543EF" w:rsidRPr="003543EF" w:rsidRDefault="003543EF" w:rsidP="003543EF">
      <w:pPr>
        <w:pStyle w:val="1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Москве стартует ежегодный Всероссийский конкурс МВД России «Народный участковый»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11 сентября стартует Всероссийский конкурс «Народный участковый», который ежегодно проводится Министерством внутренних дел Российской Федерации.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 xml:space="preserve">Конкурс способствует повышению уровня доверия населения к полиции, в частности, к участковым уполномоченным полиции, а также формированию о них позитивного общественного мнения. Именно участковые круглосуточно работают с населением на подведомственных территориях, занимаются </w:t>
      </w:r>
      <w:r w:rsidRPr="003543EF">
        <w:rPr>
          <w:sz w:val="28"/>
          <w:szCs w:val="28"/>
        </w:rPr>
        <w:lastRenderedPageBreak/>
        <w:t>профилактикой бытовой преступности, детской беспризорности, а также алкоголизма и наркомании.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Москве за звание самого «Народного участкового» в текущем году будут бороться лучшие участковые уполномоченные полиции, которые были определены по результатам оперативно-служебной деятельности.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Традиционно конкурс будет проходить в три этапа, два из которых (первый этап пройдет с 11 по 20 сентября, второй - с 7 по 16 октября) пройдут на региональном уровне. Третий этап конкурса (с 1 по 10 ноября) пройдет на федеральном уровне. Голосовать за лучших участковых уполномоченных полиции страны можно будет на портале информационного партнера конкурса – издательского дома «Комсомольская правда». В финальном этапе принимают участие по 1 участковому от каждого региона (победители региональных этапов).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Индекс доверия граждан рассчитывается по формуле: I = P ÷ S×100, где I – индекс доверия граждан; P – количество голосов населения, набранных по итогам онлайн-голосования; S – число граждан, проживающих в субъекте России.</w:t>
      </w:r>
    </w:p>
    <w:p w:rsidR="003543EF" w:rsidRPr="003543EF" w:rsidRDefault="003543EF" w:rsidP="00354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EF" w:rsidRPr="003543EF" w:rsidRDefault="003543EF" w:rsidP="003543EF">
      <w:pPr>
        <w:pStyle w:val="1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Общественный совет при УВД по СВАО принял участие в награждении сотрудников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rStyle w:val="a4"/>
          <w:sz w:val="28"/>
          <w:szCs w:val="28"/>
        </w:rPr>
        <w:t>Член Общественного совета при УВД по СВАО Андрей Гусаров принял участие в награждении сотрудников ППСП.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В связи с празднованием 97 годовщины со дня образования Патрульно-постовой службы полиции в системе МВД России в актовом зале УВД в торжественной обстановке состоялось награждение сотрудников. От лица Общественного совета при УВД Андрей Львович выступил с поздравительной речью и поблагодарил за добросовестную службу. Он отметил высокий профессионализм сотрудников, пожелал крепкого здоровья и дальнейшего достижения высоких результатов в служебной деятельности.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От имени Общественного совета при УВД по СВАО Андрей Гусаров вручил сотрудникам благодарности.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Пресс-служба УВД по СВАО</w:t>
      </w:r>
    </w:p>
    <w:p w:rsidR="003543EF" w:rsidRPr="003543EF" w:rsidRDefault="003543EF" w:rsidP="003543EF">
      <w:pPr>
        <w:pStyle w:val="a3"/>
        <w:jc w:val="both"/>
        <w:rPr>
          <w:sz w:val="28"/>
          <w:szCs w:val="28"/>
        </w:rPr>
      </w:pPr>
      <w:r w:rsidRPr="003543EF">
        <w:rPr>
          <w:sz w:val="28"/>
          <w:szCs w:val="28"/>
        </w:rPr>
        <w:t>(495) 616-06-29</w:t>
      </w:r>
    </w:p>
    <w:p w:rsidR="003543EF" w:rsidRPr="003543EF" w:rsidRDefault="003543EF" w:rsidP="00354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43EF" w:rsidRPr="0035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246AAF"/>
    <w:rsid w:val="003543EF"/>
    <w:rsid w:val="003C3C04"/>
    <w:rsid w:val="003F462D"/>
    <w:rsid w:val="008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2020-09-04T15:18:00Z</dcterms:created>
  <dcterms:modified xsi:type="dcterms:W3CDTF">2020-09-04T15:18:00Z</dcterms:modified>
</cp:coreProperties>
</file>